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1栋1单元混凝土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988</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9976DD7"/>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DF26B5F"/>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564F83"/>
    <w:rsid w:val="4DEC369F"/>
    <w:rsid w:val="4DF909D3"/>
    <w:rsid w:val="4E145B2C"/>
    <w:rsid w:val="4E8C3CA1"/>
    <w:rsid w:val="4ECA51DC"/>
    <w:rsid w:val="4FCA551F"/>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